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BDA1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5B7028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EA5785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2C4A81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</w:p>
    <w:p w14:paraId="36331D41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D47445E" wp14:editId="2216A291">
            <wp:simplePos x="0" y="0"/>
            <wp:positionH relativeFrom="column">
              <wp:posOffset>1872615</wp:posOffset>
            </wp:positionH>
            <wp:positionV relativeFrom="paragraph">
              <wp:posOffset>53340</wp:posOffset>
            </wp:positionV>
            <wp:extent cx="1899285" cy="1776095"/>
            <wp:effectExtent l="0" t="0" r="5715" b="1905"/>
            <wp:wrapTight wrapText="bothSides">
              <wp:wrapPolygon edited="0">
                <wp:start x="8955" y="0"/>
                <wp:lineTo x="5488" y="1545"/>
                <wp:lineTo x="2022" y="4325"/>
                <wp:lineTo x="289" y="9576"/>
                <wp:lineTo x="867" y="15754"/>
                <wp:lineTo x="5488" y="20696"/>
                <wp:lineTo x="6933" y="21314"/>
                <wp:lineTo x="8955" y="21314"/>
                <wp:lineTo x="12421" y="21314"/>
                <wp:lineTo x="13866" y="21314"/>
                <wp:lineTo x="16465" y="20388"/>
                <wp:lineTo x="20510" y="14827"/>
                <wp:lineTo x="21376" y="9885"/>
                <wp:lineTo x="19643" y="5560"/>
                <wp:lineTo x="19643" y="4325"/>
                <wp:lineTo x="15310" y="1236"/>
                <wp:lineTo x="12421" y="0"/>
                <wp:lineTo x="8955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1570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</w:p>
    <w:p w14:paraId="38A146D3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</w:p>
    <w:p w14:paraId="1E26DE07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</w:p>
    <w:p w14:paraId="5420700F" w14:textId="77777777" w:rsidR="00F179EF" w:rsidRDefault="00F179EF" w:rsidP="00F179EF">
      <w:pPr>
        <w:rPr>
          <w:rFonts w:ascii="Times New Roman" w:hAnsi="Times New Roman" w:cs="Times New Roman"/>
          <w:b/>
          <w:sz w:val="32"/>
          <w:szCs w:val="32"/>
        </w:rPr>
      </w:pPr>
    </w:p>
    <w:p w14:paraId="7B77CE28" w14:textId="77777777" w:rsidR="00F179EF" w:rsidRDefault="00F179EF" w:rsidP="00F17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694">
        <w:rPr>
          <w:rFonts w:ascii="Times New Roman" w:hAnsi="Times New Roman" w:cs="Times New Roman"/>
          <w:b/>
          <w:sz w:val="40"/>
          <w:szCs w:val="40"/>
        </w:rPr>
        <w:t>LIBRARY</w:t>
      </w:r>
    </w:p>
    <w:p w14:paraId="3E2CC526" w14:textId="77777777" w:rsidR="00F179EF" w:rsidRDefault="00F179EF" w:rsidP="00F179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RESOURCE GUIDE</w:t>
      </w:r>
    </w:p>
    <w:p w14:paraId="56941CF1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B273719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A7982FC" w14:textId="77777777" w:rsidR="00F179EF" w:rsidRPr="00375D94" w:rsidRDefault="00F179EF" w:rsidP="00F179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HEALTHCARE </w:t>
      </w:r>
      <w:r w:rsidRPr="00375D94">
        <w:rPr>
          <w:rFonts w:ascii="Times New Roman" w:hAnsi="Times New Roman" w:cs="Times New Roman"/>
          <w:b/>
          <w:i/>
          <w:sz w:val="32"/>
          <w:szCs w:val="32"/>
        </w:rPr>
        <w:t>SYSTEMS</w:t>
      </w:r>
    </w:p>
    <w:p w14:paraId="22A2F3A3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6971E1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42B162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9BE4FA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AC25A3" w14:textId="77777777" w:rsidR="00F179EF" w:rsidRDefault="00F179EF" w:rsidP="00F17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2C9763" w14:textId="77777777" w:rsidR="00F179EF" w:rsidRDefault="00F179EF" w:rsidP="00F179EF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Rev. 4/25/2022</w:t>
      </w:r>
    </w:p>
    <w:p w14:paraId="68B87B24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8590D8A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B692B77" w14:textId="77777777" w:rsidR="00F179EF" w:rsidRDefault="00F179EF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B5673E" w14:textId="77777777" w:rsidR="00DC6A62" w:rsidRPr="00EC229F" w:rsidRDefault="00456306" w:rsidP="00EC2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29F">
        <w:rPr>
          <w:rFonts w:ascii="Times New Roman" w:hAnsi="Times New Roman" w:cs="Times New Roman"/>
          <w:b/>
          <w:i/>
          <w:sz w:val="28"/>
          <w:szCs w:val="28"/>
        </w:rPr>
        <w:t>HEALTHCARE SYSTEM</w:t>
      </w:r>
      <w:r w:rsidR="00EC229F" w:rsidRPr="00EC229F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EC229F">
        <w:rPr>
          <w:rFonts w:ascii="Times New Roman" w:hAnsi="Times New Roman" w:cs="Times New Roman"/>
          <w:b/>
          <w:i/>
          <w:sz w:val="28"/>
          <w:szCs w:val="28"/>
        </w:rPr>
        <w:t xml:space="preserve"> RESOURCE GUIDE</w:t>
      </w:r>
    </w:p>
    <w:p w14:paraId="0646AEC3" w14:textId="77777777" w:rsidR="0092754D" w:rsidRPr="00927CDC" w:rsidRDefault="0092754D" w:rsidP="0092754D">
      <w:pPr>
        <w:shd w:val="clear" w:color="auto" w:fill="FFFFFF"/>
        <w:spacing w:after="45" w:line="450" w:lineRule="atLeast"/>
        <w:jc w:val="center"/>
        <w:outlineLvl w:val="2"/>
        <w:rPr>
          <w:rFonts w:ascii="Arial Black" w:eastAsia="Times New Roman" w:hAnsi="Arial Black" w:cs="Times New Roman"/>
          <w:color w:val="222222"/>
          <w:sz w:val="24"/>
          <w:szCs w:val="24"/>
        </w:rPr>
      </w:pPr>
      <w:r w:rsidRPr="00927CDC">
        <w:rPr>
          <w:rFonts w:ascii="Arial Black" w:eastAsia="Times New Roman" w:hAnsi="Arial Black" w:cs="Times New Roman"/>
          <w:color w:val="222222"/>
          <w:sz w:val="24"/>
          <w:szCs w:val="24"/>
        </w:rPr>
        <w:t>ARTICLES, PAPERS AND CONFERENCES</w:t>
      </w:r>
    </w:p>
    <w:p w14:paraId="60AB1E6B" w14:textId="77777777" w:rsidR="0092754D" w:rsidRDefault="0092754D" w:rsidP="0092754D">
      <w:pPr>
        <w:shd w:val="clear" w:color="auto" w:fill="FFFFFF"/>
        <w:spacing w:after="0" w:line="240" w:lineRule="auto"/>
        <w:outlineLvl w:val="2"/>
      </w:pPr>
    </w:p>
    <w:p w14:paraId="1FBAD5D3" w14:textId="77777777" w:rsidR="0092754D" w:rsidRDefault="0092754D" w:rsidP="0092754D">
      <w:pPr>
        <w:shd w:val="clear" w:color="auto" w:fill="FFFFFF"/>
        <w:spacing w:after="0" w:line="240" w:lineRule="auto"/>
        <w:outlineLvl w:val="2"/>
      </w:pPr>
    </w:p>
    <w:p w14:paraId="5DA9C928" w14:textId="77777777" w:rsidR="0092754D" w:rsidRPr="006761A8" w:rsidRDefault="00AF2051" w:rsidP="0092754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hyperlink r:id="rId5" w:history="1">
        <w:r w:rsidR="0092754D" w:rsidRPr="00876F6A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</w:rPr>
          <w:t>SOCIAL SCIENCE RESEARCH NETWORK</w:t>
        </w:r>
      </w:hyperlink>
      <w:r w:rsidR="0092754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 (SSRN.COM): </w:t>
      </w:r>
    </w:p>
    <w:p w14:paraId="5596E4A3" w14:textId="77777777" w:rsidR="0092754D" w:rsidRPr="0078388F" w:rsidRDefault="00AF2051" w:rsidP="0078388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2754D" w:rsidRPr="007838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>How Can the Internet of Things Help to Overcome Current</w:t>
        </w:r>
        <w:r w:rsidR="007838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Healthcare</w:t>
        </w:r>
        <w:r w:rsidR="0092754D" w:rsidRPr="0078388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Challenges</w:t>
        </w:r>
      </w:hyperlink>
    </w:p>
    <w:p w14:paraId="18CE2AA4" w14:textId="77777777" w:rsidR="0092754D" w:rsidRPr="0078388F" w:rsidRDefault="0092754D" w:rsidP="0078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8F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Communications &amp; Strategies, No. 87, 3rd Quarter 2012, pp. 67-81</w:t>
      </w:r>
    </w:p>
    <w:p w14:paraId="38469EDC" w14:textId="77777777" w:rsidR="0092754D" w:rsidRPr="0078388F" w:rsidRDefault="0092754D" w:rsidP="0092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88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8388F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proofErr w:type="gramStart"/>
      <w:r w:rsidR="007838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8388F">
        <w:rPr>
          <w:rFonts w:ascii="Times New Roman" w:eastAsia="Times New Roman" w:hAnsi="Times New Roman" w:cs="Times New Roman"/>
          <w:sz w:val="24"/>
          <w:szCs w:val="24"/>
        </w:rPr>
        <w:t> Posted</w:t>
      </w:r>
      <w:proofErr w:type="gramEnd"/>
      <w:r w:rsidRPr="0078388F">
        <w:rPr>
          <w:rFonts w:ascii="Times New Roman" w:eastAsia="Times New Roman" w:hAnsi="Times New Roman" w:cs="Times New Roman"/>
          <w:sz w:val="24"/>
          <w:szCs w:val="24"/>
        </w:rPr>
        <w:t>: 31 Aug 2013</w:t>
      </w:r>
    </w:p>
    <w:p w14:paraId="08492A21" w14:textId="77777777" w:rsidR="0092754D" w:rsidRPr="0078388F" w:rsidRDefault="00AF2051" w:rsidP="00927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>Jérôme Couturier</w:t>
        </w:r>
      </w:hyperlink>
      <w:r w:rsidR="0092754D" w:rsidRPr="0078388F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tgtFrame="_blank" w:history="1"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>Davide Sola</w:t>
        </w:r>
      </w:hyperlink>
      <w:r w:rsidR="0092754D" w:rsidRPr="0078388F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gtFrame="_blank" w:history="1"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 xml:space="preserve">Giovanni </w:t>
        </w:r>
        <w:proofErr w:type="spellStart"/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>Borioli</w:t>
        </w:r>
        <w:proofErr w:type="spellEnd"/>
      </w:hyperlink>
      <w:r w:rsidR="0092754D" w:rsidRPr="0078388F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0" w:tgtFrame="_blank" w:history="1"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 xml:space="preserve">Cristina </w:t>
        </w:r>
        <w:proofErr w:type="spellStart"/>
        <w:r w:rsidR="0092754D" w:rsidRPr="0078388F">
          <w:rPr>
            <w:rFonts w:ascii="Times New Roman" w:eastAsia="Times New Roman" w:hAnsi="Times New Roman" w:cs="Times New Roman"/>
            <w:sz w:val="24"/>
            <w:szCs w:val="24"/>
          </w:rPr>
          <w:t>Raiciu</w:t>
        </w:r>
        <w:proofErr w:type="spellEnd"/>
      </w:hyperlink>
    </w:p>
    <w:p w14:paraId="79E1DD0C" w14:textId="77777777" w:rsidR="00506AE7" w:rsidRPr="00C76EE9" w:rsidRDefault="00AF2051" w:rsidP="00C76E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06AE7" w:rsidRPr="00C76E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  <w:t xml:space="preserve">Wireless Communication's Role in Patient Response Time: A Study of </w:t>
        </w:r>
        <w:proofErr w:type="spellStart"/>
        <w:r w:rsidR="00506AE7" w:rsidRPr="00C76E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Vocera</w:t>
        </w:r>
        <w:proofErr w:type="spellEnd"/>
        <w:r w:rsidR="00506AE7" w:rsidRPr="00C76EE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Integration with a Nurse Call System</w:t>
        </w:r>
      </w:hyperlink>
    </w:p>
    <w:p w14:paraId="68EA03E0" w14:textId="77777777" w:rsidR="00506AE7" w:rsidRPr="00C76EE9" w:rsidRDefault="00506AE7" w:rsidP="00C7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E9">
        <w:rPr>
          <w:rFonts w:ascii="Times New Roman" w:eastAsia="Times New Roman" w:hAnsi="Times New Roman" w:cs="Times New Roman"/>
          <w:i/>
          <w:iCs/>
          <w:sz w:val="24"/>
          <w:szCs w:val="24"/>
        </w:rPr>
        <w:t>Robert H. Smith School Research Paper No. RHS-06-012</w:t>
      </w:r>
    </w:p>
    <w:p w14:paraId="74A3A594" w14:textId="77777777" w:rsidR="00506AE7" w:rsidRPr="00C76EE9" w:rsidRDefault="00506AE7" w:rsidP="00C7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EE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76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6EE9">
        <w:rPr>
          <w:rFonts w:ascii="Times New Roman" w:eastAsia="Times New Roman" w:hAnsi="Times New Roman" w:cs="Times New Roman"/>
          <w:sz w:val="24"/>
          <w:szCs w:val="24"/>
        </w:rPr>
        <w:t>p. ;</w:t>
      </w:r>
      <w:proofErr w:type="gramEnd"/>
      <w:r w:rsidR="00C76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EE9">
        <w:rPr>
          <w:rFonts w:ascii="Times New Roman" w:eastAsia="Times New Roman" w:hAnsi="Times New Roman" w:cs="Times New Roman"/>
          <w:sz w:val="24"/>
          <w:szCs w:val="24"/>
        </w:rPr>
        <w:t> Posted: 26 May 2006</w:t>
      </w:r>
    </w:p>
    <w:p w14:paraId="45140C9C" w14:textId="77777777" w:rsidR="00506AE7" w:rsidRPr="00C76EE9" w:rsidRDefault="00AF2051" w:rsidP="00C7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506AE7" w:rsidRPr="00C76EE9">
          <w:rPr>
            <w:rFonts w:ascii="Times New Roman" w:eastAsia="Times New Roman" w:hAnsi="Times New Roman" w:cs="Times New Roman"/>
            <w:sz w:val="24"/>
            <w:szCs w:val="24"/>
          </w:rPr>
          <w:t xml:space="preserve">Jason </w:t>
        </w:r>
        <w:proofErr w:type="spellStart"/>
        <w:r w:rsidR="00506AE7" w:rsidRPr="00C76EE9">
          <w:rPr>
            <w:rFonts w:ascii="Times New Roman" w:eastAsia="Times New Roman" w:hAnsi="Times New Roman" w:cs="Times New Roman"/>
            <w:sz w:val="24"/>
            <w:szCs w:val="24"/>
          </w:rPr>
          <w:t>Kuruzovich</w:t>
        </w:r>
        <w:proofErr w:type="spellEnd"/>
      </w:hyperlink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tgtFrame="_blank" w:history="1">
        <w:r w:rsidR="00506AE7" w:rsidRPr="00C76EE9">
          <w:rPr>
            <w:rFonts w:ascii="Times New Roman" w:eastAsia="Times New Roman" w:hAnsi="Times New Roman" w:cs="Times New Roman"/>
            <w:sz w:val="24"/>
            <w:szCs w:val="24"/>
          </w:rPr>
          <w:t>Corey M. Angst</w:t>
        </w:r>
      </w:hyperlink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tgtFrame="_blank" w:history="1">
        <w:r w:rsidR="00506AE7" w:rsidRPr="00C76EE9">
          <w:rPr>
            <w:rFonts w:ascii="Times New Roman" w:eastAsia="Times New Roman" w:hAnsi="Times New Roman" w:cs="Times New Roman"/>
            <w:sz w:val="24"/>
            <w:szCs w:val="24"/>
          </w:rPr>
          <w:t>Samer Faraj</w:t>
        </w:r>
      </w:hyperlink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"https://papers.ssrn.com/sol3/cf_dev/AbsByAuth.cfm?per_id=464151" \t "_blank" </w:instrText>
      </w:r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t>Ritu</w:t>
      </w:r>
      <w:proofErr w:type="spellEnd"/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t xml:space="preserve"> Agarwal</w:t>
      </w:r>
      <w:r w:rsidR="00506AE7" w:rsidRPr="00C76E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D34A19A" w14:textId="77777777" w:rsidR="00506AE7" w:rsidRPr="00C76EE9" w:rsidRDefault="00506AE7" w:rsidP="00C7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85E1F" w14:textId="77777777" w:rsidR="00A84714" w:rsidRDefault="00A84714" w:rsidP="00A847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2AFA88C" w14:textId="77777777" w:rsidR="00A84714" w:rsidRDefault="00AF2051" w:rsidP="00EC22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15" w:history="1">
        <w:r w:rsidR="00A84714" w:rsidRPr="00EC229F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SCIENCE DIRECT</w:t>
        </w:r>
      </w:hyperlink>
      <w:r w:rsidR="00A84714" w:rsidRPr="00EC229F">
        <w:rPr>
          <w:rStyle w:val="Hyperlink"/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A84714" w:rsidRPr="00EC2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7E1E22B" w14:textId="77777777" w:rsidR="00EC229F" w:rsidRPr="00EC229F" w:rsidRDefault="00EC229F" w:rsidP="00EC229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FAE6742" w14:textId="77777777" w:rsidR="00484CC3" w:rsidRPr="00EC229F" w:rsidRDefault="00AF2051" w:rsidP="00EC229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84CC3" w:rsidRPr="00EC229F">
          <w:rPr>
            <w:rFonts w:ascii="Times New Roman" w:eastAsia="Times New Roman" w:hAnsi="Times New Roman" w:cs="Times New Roman"/>
            <w:sz w:val="24"/>
            <w:szCs w:val="24"/>
          </w:rPr>
          <w:t>The antecedents of effective use of hospital</w:t>
        </w:r>
        <w:r w:rsidR="00EC229F">
          <w:rPr>
            <w:rFonts w:ascii="Times New Roman" w:eastAsia="Times New Roman" w:hAnsi="Times New Roman" w:cs="Times New Roman"/>
            <w:sz w:val="24"/>
            <w:szCs w:val="24"/>
          </w:rPr>
          <w:t xml:space="preserve"> information systems</w:t>
        </w:r>
        <w:r w:rsidR="00484CC3" w:rsidRPr="00EC229F">
          <w:rPr>
            <w:rFonts w:ascii="Times New Roman" w:eastAsia="Times New Roman" w:hAnsi="Times New Roman" w:cs="Times New Roman"/>
            <w:sz w:val="24"/>
            <w:szCs w:val="24"/>
          </w:rPr>
          <w:t xml:space="preserve"> in the </w:t>
        </w:r>
        <w:proofErr w:type="spellStart"/>
        <w:r w:rsidR="00484CC3" w:rsidRPr="00EC229F">
          <w:rPr>
            <w:rFonts w:ascii="Times New Roman" w:eastAsia="Times New Roman" w:hAnsi="Times New Roman" w:cs="Times New Roman"/>
            <w:sz w:val="24"/>
            <w:szCs w:val="24"/>
          </w:rPr>
          <w:t>chinese</w:t>
        </w:r>
        <w:proofErr w:type="spellEnd"/>
        <w:r w:rsidR="00484CC3" w:rsidRPr="00EC229F">
          <w:rPr>
            <w:rFonts w:ascii="Times New Roman" w:eastAsia="Times New Roman" w:hAnsi="Times New Roman" w:cs="Times New Roman"/>
            <w:sz w:val="24"/>
            <w:szCs w:val="24"/>
          </w:rPr>
          <w:t xml:space="preserve"> context: A mixed-method approach</w:t>
        </w:r>
      </w:hyperlink>
      <w:r w:rsidR="00EC2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BC2E6F" w14:textId="77777777" w:rsidR="00484CC3" w:rsidRPr="00EC229F" w:rsidRDefault="00EC229F" w:rsidP="00EC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hyperlink r:id="rId17" w:history="1">
        <w:r w:rsidR="00484CC3" w:rsidRPr="00EC229F">
          <w:rPr>
            <w:rFonts w:ascii="Times New Roman" w:eastAsia="Times New Roman" w:hAnsi="Times New Roman" w:cs="Times New Roman"/>
            <w:sz w:val="24"/>
            <w:szCs w:val="24"/>
          </w:rPr>
          <w:t> Processing &amp; Management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484CC3" w:rsidRPr="00EC229F">
        <w:rPr>
          <w:rFonts w:ascii="Times New Roman" w:eastAsia="Times New Roman" w:hAnsi="Times New Roman" w:cs="Times New Roman"/>
          <w:sz w:val="24"/>
          <w:szCs w:val="24"/>
        </w:rPr>
        <w:t>15 December 2020...</w:t>
      </w:r>
    </w:p>
    <w:p w14:paraId="0E4E41E7" w14:textId="77777777" w:rsidR="00484CC3" w:rsidRPr="00EC229F" w:rsidRDefault="00484CC3" w:rsidP="00EC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29F">
        <w:rPr>
          <w:rFonts w:ascii="Times New Roman" w:eastAsia="Times New Roman" w:hAnsi="Times New Roman" w:cs="Times New Roman"/>
          <w:sz w:val="24"/>
          <w:szCs w:val="24"/>
        </w:rPr>
        <w:t>Hongze</w:t>
      </w:r>
      <w:proofErr w:type="spellEnd"/>
      <w:r w:rsidRPr="00EC229F">
        <w:rPr>
          <w:rFonts w:ascii="Times New Roman" w:eastAsia="Times New Roman" w:hAnsi="Times New Roman" w:cs="Times New Roman"/>
          <w:sz w:val="24"/>
          <w:szCs w:val="24"/>
        </w:rPr>
        <w:t xml:space="preserve"> Yang, </w:t>
      </w:r>
      <w:proofErr w:type="spellStart"/>
      <w:r w:rsidRPr="00EC229F">
        <w:rPr>
          <w:rFonts w:ascii="Times New Roman" w:eastAsia="Times New Roman" w:hAnsi="Times New Roman" w:cs="Times New Roman"/>
          <w:sz w:val="24"/>
          <w:szCs w:val="24"/>
        </w:rPr>
        <w:t>Xitong</w:t>
      </w:r>
      <w:proofErr w:type="spellEnd"/>
      <w:r w:rsidRPr="00EC229F">
        <w:rPr>
          <w:rFonts w:ascii="Times New Roman" w:eastAsia="Times New Roman" w:hAnsi="Times New Roman" w:cs="Times New Roman"/>
          <w:sz w:val="24"/>
          <w:szCs w:val="24"/>
        </w:rPr>
        <w:t xml:space="preserve"> Guo, Kee-Hung Lai</w:t>
      </w:r>
    </w:p>
    <w:p w14:paraId="6B42EBC5" w14:textId="77777777" w:rsidR="00F20845" w:rsidRPr="00662215" w:rsidRDefault="00F20845" w:rsidP="006622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BCEE5" w14:textId="77777777" w:rsidR="00F20845" w:rsidRPr="00662215" w:rsidRDefault="00AF2051" w:rsidP="0066221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20845" w:rsidRPr="00662215">
          <w:rPr>
            <w:rFonts w:ascii="Times New Roman" w:eastAsia="Times New Roman" w:hAnsi="Times New Roman" w:cs="Times New Roman"/>
            <w:sz w:val="24"/>
            <w:szCs w:val="24"/>
          </w:rPr>
          <w:t>Design and evaluation of Ubiquitous</w:t>
        </w:r>
        <w:r w:rsidR="00662215">
          <w:rPr>
            <w:rFonts w:ascii="Times New Roman" w:eastAsia="Times New Roman" w:hAnsi="Times New Roman" w:cs="Times New Roman"/>
            <w:sz w:val="24"/>
            <w:szCs w:val="24"/>
          </w:rPr>
          <w:t xml:space="preserve"> Information Systems </w:t>
        </w:r>
        <w:r w:rsidR="00F20845" w:rsidRPr="00662215">
          <w:rPr>
            <w:rFonts w:ascii="Times New Roman" w:eastAsia="Times New Roman" w:hAnsi="Times New Roman" w:cs="Times New Roman"/>
            <w:sz w:val="24"/>
            <w:szCs w:val="24"/>
          </w:rPr>
          <w:t>and use in healthcare</w:t>
        </w:r>
      </w:hyperlink>
    </w:p>
    <w:p w14:paraId="3A1CD114" w14:textId="77777777" w:rsidR="00F20845" w:rsidRPr="00662215" w:rsidRDefault="00AF2051" w:rsidP="00662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F20845" w:rsidRPr="00662215">
          <w:rPr>
            <w:rFonts w:ascii="Times New Roman" w:eastAsia="Times New Roman" w:hAnsi="Times New Roman" w:cs="Times New Roman"/>
            <w:sz w:val="24"/>
            <w:szCs w:val="24"/>
          </w:rPr>
          <w:t>Decision Support</w:t>
        </w:r>
        <w:r w:rsidR="00662215">
          <w:rPr>
            <w:rFonts w:ascii="Times New Roman" w:eastAsia="Times New Roman" w:hAnsi="Times New Roman" w:cs="Times New Roman"/>
            <w:sz w:val="24"/>
            <w:szCs w:val="24"/>
          </w:rPr>
          <w:t xml:space="preserve"> Systems </w:t>
        </w:r>
      </w:hyperlink>
      <w:r w:rsidR="00F20845" w:rsidRPr="00662215">
        <w:rPr>
          <w:rFonts w:ascii="Times New Roman" w:eastAsia="Times New Roman" w:hAnsi="Times New Roman" w:cs="Times New Roman"/>
          <w:sz w:val="24"/>
          <w:szCs w:val="24"/>
        </w:rPr>
        <w:t>December 2012...</w:t>
      </w:r>
    </w:p>
    <w:p w14:paraId="7E8DB458" w14:textId="77777777" w:rsidR="00F20845" w:rsidRPr="00662215" w:rsidRDefault="00F20845" w:rsidP="00EA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215">
        <w:rPr>
          <w:rFonts w:ascii="Times New Roman" w:eastAsia="Times New Roman" w:hAnsi="Times New Roman" w:cs="Times New Roman"/>
          <w:sz w:val="24"/>
          <w:szCs w:val="24"/>
        </w:rPr>
        <w:t xml:space="preserve">Wolfgang </w:t>
      </w:r>
      <w:proofErr w:type="spellStart"/>
      <w:r w:rsidRPr="00662215">
        <w:rPr>
          <w:rFonts w:ascii="Times New Roman" w:eastAsia="Times New Roman" w:hAnsi="Times New Roman" w:cs="Times New Roman"/>
          <w:sz w:val="24"/>
          <w:szCs w:val="24"/>
        </w:rPr>
        <w:t>Maass</w:t>
      </w:r>
      <w:proofErr w:type="spellEnd"/>
      <w:r w:rsidRPr="00662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2215">
        <w:rPr>
          <w:rFonts w:ascii="Times New Roman" w:eastAsia="Times New Roman" w:hAnsi="Times New Roman" w:cs="Times New Roman"/>
          <w:sz w:val="24"/>
          <w:szCs w:val="24"/>
        </w:rPr>
        <w:t>Upkar</w:t>
      </w:r>
      <w:proofErr w:type="spellEnd"/>
      <w:r w:rsidRPr="00662215">
        <w:rPr>
          <w:rFonts w:ascii="Times New Roman" w:eastAsia="Times New Roman" w:hAnsi="Times New Roman" w:cs="Times New Roman"/>
          <w:sz w:val="24"/>
          <w:szCs w:val="24"/>
        </w:rPr>
        <w:t xml:space="preserve"> Varshney</w:t>
      </w:r>
    </w:p>
    <w:p w14:paraId="1D4C9599" w14:textId="77777777" w:rsidR="00F20845" w:rsidRPr="00662215" w:rsidRDefault="00F20845" w:rsidP="00EA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3CB5A" w14:textId="77777777" w:rsidR="00C76EE9" w:rsidRDefault="00AF2051" w:rsidP="00C76EE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7E2196" w:rsidRPr="00EA41F9">
          <w:rPr>
            <w:rFonts w:ascii="Times New Roman" w:eastAsia="Times New Roman" w:hAnsi="Times New Roman" w:cs="Times New Roman"/>
            <w:sz w:val="24"/>
            <w:szCs w:val="24"/>
          </w:rPr>
          <w:t>Design and application of time series algorithm model in</w:t>
        </w:r>
        <w:r w:rsidR="00EA41F9">
          <w:rPr>
            <w:rFonts w:ascii="Times New Roman" w:eastAsia="Times New Roman" w:hAnsi="Times New Roman" w:cs="Times New Roman"/>
            <w:sz w:val="24"/>
            <w:szCs w:val="24"/>
          </w:rPr>
          <w:t xml:space="preserve"> information </w:t>
        </w:r>
        <w:r w:rsidR="007E2196" w:rsidRPr="00EA41F9">
          <w:rPr>
            <w:rFonts w:ascii="Times New Roman" w:eastAsia="Times New Roman" w:hAnsi="Times New Roman" w:cs="Times New Roman"/>
            <w:sz w:val="24"/>
            <w:szCs w:val="24"/>
          </w:rPr>
          <w:t>assisted sensing </w:t>
        </w:r>
        <w:r w:rsidR="00EA41F9">
          <w:rPr>
            <w:rFonts w:ascii="Times New Roman" w:eastAsia="Times New Roman" w:hAnsi="Times New Roman" w:cs="Times New Roman"/>
            <w:sz w:val="24"/>
            <w:szCs w:val="24"/>
          </w:rPr>
          <w:t xml:space="preserve">system </w:t>
        </w:r>
        <w:r w:rsidR="007E2196" w:rsidRPr="00EA41F9">
          <w:rPr>
            <w:rFonts w:ascii="Times New Roman" w:eastAsia="Times New Roman" w:hAnsi="Times New Roman" w:cs="Times New Roman"/>
            <w:sz w:val="24"/>
            <w:szCs w:val="24"/>
          </w:rPr>
          <w:t>of nursing measurement in neurology</w:t>
        </w:r>
      </w:hyperlink>
      <w:r w:rsidR="00C76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6CFB15" w14:textId="77777777" w:rsidR="007E2196" w:rsidRPr="00EA41F9" w:rsidRDefault="00AF2051" w:rsidP="00C76EE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E2196" w:rsidRPr="00EA41F9">
          <w:rPr>
            <w:rFonts w:ascii="Times New Roman" w:eastAsia="Times New Roman" w:hAnsi="Times New Roman" w:cs="Times New Roman"/>
            <w:sz w:val="24"/>
            <w:szCs w:val="24"/>
          </w:rPr>
          <w:t>Measurement</w:t>
        </w:r>
      </w:hyperlink>
      <w:r w:rsidR="00EA41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2196" w:rsidRPr="00EA41F9">
        <w:rPr>
          <w:rFonts w:ascii="Times New Roman" w:eastAsia="Times New Roman" w:hAnsi="Times New Roman" w:cs="Times New Roman"/>
          <w:sz w:val="24"/>
          <w:szCs w:val="24"/>
        </w:rPr>
        <w:t>7 May 2020...</w:t>
      </w:r>
    </w:p>
    <w:p w14:paraId="07E94819" w14:textId="77777777" w:rsidR="007E2196" w:rsidRPr="00EA41F9" w:rsidRDefault="007E2196" w:rsidP="00EA4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1F9">
        <w:rPr>
          <w:rFonts w:ascii="Times New Roman" w:eastAsia="Times New Roman" w:hAnsi="Times New Roman" w:cs="Times New Roman"/>
          <w:sz w:val="24"/>
          <w:szCs w:val="24"/>
        </w:rPr>
        <w:t>Meirong</w:t>
      </w:r>
      <w:proofErr w:type="spellEnd"/>
      <w:r w:rsidRPr="00EA41F9">
        <w:rPr>
          <w:rFonts w:ascii="Times New Roman" w:eastAsia="Times New Roman" w:hAnsi="Times New Roman" w:cs="Times New Roman"/>
          <w:sz w:val="24"/>
          <w:szCs w:val="24"/>
        </w:rPr>
        <w:t xml:space="preserve"> Liu, </w:t>
      </w:r>
      <w:proofErr w:type="spellStart"/>
      <w:r w:rsidRPr="00EA41F9">
        <w:rPr>
          <w:rFonts w:ascii="Times New Roman" w:eastAsia="Times New Roman" w:hAnsi="Times New Roman" w:cs="Times New Roman"/>
          <w:sz w:val="24"/>
          <w:szCs w:val="24"/>
        </w:rPr>
        <w:t>Miaoxia</w:t>
      </w:r>
      <w:proofErr w:type="spellEnd"/>
      <w:r w:rsidRPr="00EA41F9">
        <w:rPr>
          <w:rFonts w:ascii="Times New Roman" w:eastAsia="Times New Roman" w:hAnsi="Times New Roman" w:cs="Times New Roman"/>
          <w:sz w:val="24"/>
          <w:szCs w:val="24"/>
        </w:rPr>
        <w:t xml:space="preserve"> Wang, </w:t>
      </w:r>
      <w:proofErr w:type="spellStart"/>
      <w:r w:rsidRPr="00EA41F9">
        <w:rPr>
          <w:rFonts w:ascii="Times New Roman" w:eastAsia="Times New Roman" w:hAnsi="Times New Roman" w:cs="Times New Roman"/>
          <w:sz w:val="24"/>
          <w:szCs w:val="24"/>
        </w:rPr>
        <w:t>Mingyuan</w:t>
      </w:r>
      <w:proofErr w:type="spellEnd"/>
      <w:r w:rsidRPr="00EA41F9">
        <w:rPr>
          <w:rFonts w:ascii="Times New Roman" w:eastAsia="Times New Roman" w:hAnsi="Times New Roman" w:cs="Times New Roman"/>
          <w:sz w:val="24"/>
          <w:szCs w:val="24"/>
        </w:rPr>
        <w:t xml:space="preserve"> Yin</w:t>
      </w:r>
    </w:p>
    <w:p w14:paraId="1B7F971D" w14:textId="77777777" w:rsidR="007E2196" w:rsidRPr="00FD5053" w:rsidRDefault="007E2196" w:rsidP="00FD5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4F793" w14:textId="77777777" w:rsidR="00822B66" w:rsidRPr="00FD5053" w:rsidRDefault="00AF2051" w:rsidP="00FD505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22B66" w:rsidRPr="00FD5053">
          <w:rPr>
            <w:rFonts w:ascii="Times New Roman" w:eastAsia="Times New Roman" w:hAnsi="Times New Roman" w:cs="Times New Roman"/>
            <w:sz w:val="24"/>
            <w:szCs w:val="24"/>
          </w:rPr>
          <w:t>An application and framework for evaluating emergency department networks using location analysis and geographic</w:t>
        </w:r>
        <w:r w:rsidR="00FD5053">
          <w:rPr>
            <w:rFonts w:ascii="Times New Roman" w:eastAsia="Times New Roman" w:hAnsi="Times New Roman" w:cs="Times New Roman"/>
            <w:sz w:val="24"/>
            <w:szCs w:val="24"/>
          </w:rPr>
          <w:t xml:space="preserve"> information systems. </w:t>
        </w:r>
      </w:hyperlink>
    </w:p>
    <w:p w14:paraId="6D2A732E" w14:textId="77777777" w:rsidR="00822B66" w:rsidRPr="00221777" w:rsidRDefault="00AF2051" w:rsidP="0022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822B66" w:rsidRPr="00221777">
          <w:rPr>
            <w:rFonts w:ascii="Times New Roman" w:eastAsia="Times New Roman" w:hAnsi="Times New Roman" w:cs="Times New Roman"/>
            <w:sz w:val="24"/>
            <w:szCs w:val="24"/>
          </w:rPr>
          <w:t>Computers &amp; Industrial Engineering</w:t>
        </w:r>
      </w:hyperlink>
      <w:r w:rsidR="00822B66" w:rsidRPr="00221777">
        <w:rPr>
          <w:rFonts w:ascii="Times New Roman" w:eastAsia="Times New Roman" w:hAnsi="Times New Roman" w:cs="Times New Roman"/>
          <w:sz w:val="24"/>
          <w:szCs w:val="24"/>
        </w:rPr>
        <w:t>1 September 2020...</w:t>
      </w:r>
    </w:p>
    <w:p w14:paraId="10918F12" w14:textId="77777777" w:rsidR="00822B66" w:rsidRPr="00221777" w:rsidRDefault="00822B66" w:rsidP="0022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777">
        <w:rPr>
          <w:rFonts w:ascii="Times New Roman" w:eastAsia="Times New Roman" w:hAnsi="Times New Roman" w:cs="Times New Roman"/>
          <w:sz w:val="24"/>
          <w:szCs w:val="24"/>
        </w:rPr>
        <w:t xml:space="preserve">Lauren McNamara, Peter T. </w:t>
      </w:r>
      <w:proofErr w:type="spellStart"/>
      <w:r w:rsidRPr="00221777">
        <w:rPr>
          <w:rFonts w:ascii="Times New Roman" w:eastAsia="Times New Roman" w:hAnsi="Times New Roman" w:cs="Times New Roman"/>
          <w:sz w:val="24"/>
          <w:szCs w:val="24"/>
        </w:rPr>
        <w:t>Vanberkel</w:t>
      </w:r>
      <w:proofErr w:type="spellEnd"/>
      <w:r w:rsidRPr="00221777">
        <w:rPr>
          <w:rFonts w:ascii="Times New Roman" w:eastAsia="Times New Roman" w:hAnsi="Times New Roman" w:cs="Times New Roman"/>
          <w:sz w:val="24"/>
          <w:szCs w:val="24"/>
        </w:rPr>
        <w:t>, Alix J. E. Carter</w:t>
      </w:r>
    </w:p>
    <w:p w14:paraId="3B2A539F" w14:textId="77777777" w:rsidR="00822B66" w:rsidRDefault="00822B66" w:rsidP="0022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6C96F" w14:textId="77777777" w:rsidR="00F54DEC" w:rsidRDefault="00AF2051" w:rsidP="0022177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34039B" w:rsidRPr="0034039B">
          <w:rPr>
            <w:rStyle w:val="Hyperlink"/>
            <w:rFonts w:ascii="Times New Roman" w:hAnsi="Times New Roman" w:cs="Times New Roman"/>
            <w:sz w:val="24"/>
            <w:szCs w:val="24"/>
          </w:rPr>
          <w:t>Cybersecurity Guide in Healthcare</w:t>
        </w:r>
      </w:hyperlink>
    </w:p>
    <w:p w14:paraId="07FA9CE4" w14:textId="77777777" w:rsidR="0034039B" w:rsidRDefault="00AF2051" w:rsidP="0022177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4039B" w:rsidRPr="00CB1184">
          <w:rPr>
            <w:rStyle w:val="Hyperlink"/>
            <w:rFonts w:ascii="Times New Roman" w:hAnsi="Times New Roman" w:cs="Times New Roman"/>
            <w:sz w:val="24"/>
            <w:szCs w:val="24"/>
          </w:rPr>
          <w:t>https://cybersecurityguide.org/industries/healthcare/</w:t>
        </w:r>
      </w:hyperlink>
    </w:p>
    <w:p w14:paraId="34618A15" w14:textId="77777777" w:rsidR="0034039B" w:rsidRDefault="0034039B" w:rsidP="002217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B0466" w14:textId="77777777" w:rsidR="00F54DEC" w:rsidRPr="00DE1DA1" w:rsidRDefault="00F54DEC" w:rsidP="00F54DEC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 w:rsidRPr="00DE1DA1">
        <w:rPr>
          <w:rFonts w:ascii="Arial Black" w:hAnsi="Arial Black" w:cs="Times New Roman"/>
          <w:sz w:val="28"/>
          <w:szCs w:val="28"/>
        </w:rPr>
        <w:t>In the CALUMS Library</w:t>
      </w:r>
    </w:p>
    <w:p w14:paraId="64E47C71" w14:textId="77777777" w:rsidR="00F54DEC" w:rsidRPr="0090373C" w:rsidRDefault="00F54DEC" w:rsidP="00F54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798"/>
        <w:gridCol w:w="2227"/>
        <w:gridCol w:w="3114"/>
      </w:tblGrid>
      <w:tr w:rsidR="009A11A7" w:rsidRPr="0090373C" w14:paraId="036F9130" w14:textId="77777777" w:rsidTr="00FC5A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86EE84" w14:textId="77777777" w:rsidR="009A11A7" w:rsidRPr="006E2018" w:rsidRDefault="009A11A7" w:rsidP="00FC5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018">
              <w:rPr>
                <w:rFonts w:ascii="Arial" w:eastAsia="Times New Roman" w:hAnsi="Arial" w:cs="Arial"/>
                <w:sz w:val="20"/>
                <w:szCs w:val="20"/>
              </w:rPr>
              <w:t>12493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91445" w14:textId="77777777" w:rsidR="009A11A7" w:rsidRPr="0090373C" w:rsidRDefault="009A11A7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technology for the health professions.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B7E7E" w14:textId="77777777" w:rsidR="009A11A7" w:rsidRPr="0090373C" w:rsidRDefault="009A11A7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Burke, Lillian.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0A967" w14:textId="77777777" w:rsidR="009A11A7" w:rsidRPr="0090373C" w:rsidRDefault="009A11A7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R858 .B856  2013</w:t>
            </w:r>
          </w:p>
        </w:tc>
      </w:tr>
      <w:tr w:rsidR="000A2609" w:rsidRPr="0090373C" w14:paraId="07975869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219DD3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09B1E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33">
              <w:rPr>
                <w:rFonts w:ascii="Times New Roman" w:eastAsia="Times New Roman" w:hAnsi="Times New Roman" w:cs="Times New Roman"/>
                <w:sz w:val="24"/>
                <w:szCs w:val="24"/>
              </w:rPr>
              <w:t>Health data quest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BA437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333">
              <w:rPr>
                <w:rFonts w:ascii="Times New Roman" w:eastAsia="Times New Roman" w:hAnsi="Times New Roman" w:cs="Times New Roman"/>
                <w:sz w:val="24"/>
                <w:szCs w:val="24"/>
              </w:rPr>
              <w:t>Schilp</w:t>
            </w:r>
            <w:proofErr w:type="spellEnd"/>
            <w:r w:rsidRPr="007153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333">
              <w:rPr>
                <w:rFonts w:ascii="Times New Roman" w:eastAsia="Times New Roman" w:hAnsi="Times New Roman" w:cs="Times New Roman"/>
                <w:sz w:val="24"/>
                <w:szCs w:val="24"/>
              </w:rPr>
              <w:t>ill Lenk.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7B568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333">
              <w:rPr>
                <w:rFonts w:ascii="Times New Roman" w:eastAsia="Times New Roman" w:hAnsi="Times New Roman" w:cs="Times New Roman"/>
                <w:sz w:val="24"/>
                <w:szCs w:val="24"/>
              </w:rPr>
              <w:t>R858 .H347 2000</w:t>
            </w:r>
          </w:p>
        </w:tc>
      </w:tr>
      <w:tr w:rsidR="000A2609" w:rsidRPr="0090373C" w14:paraId="10793244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770E9" w14:textId="77777777" w:rsidR="000A2609" w:rsidRPr="00AF7A38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38">
              <w:rPr>
                <w:rFonts w:ascii="Times New Roman" w:eastAsia="Times New Roman" w:hAnsi="Times New Roman" w:cs="Times New Roman"/>
                <w:sz w:val="24"/>
                <w:szCs w:val="24"/>
              </w:rPr>
              <w:t>11816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38067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Health care information systems, 3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19628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Wager, Karen A.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A52D9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R858 .W36 2013 c. 2</w:t>
            </w:r>
          </w:p>
        </w:tc>
      </w:tr>
      <w:tr w:rsidR="000A2609" w:rsidRPr="0090373C" w14:paraId="1B6E6044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A0F9B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10902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569EE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C7">
              <w:rPr>
                <w:rFonts w:ascii="Times New Roman" w:eastAsia="Times New Roman" w:hAnsi="Times New Roman" w:cs="Times New Roman"/>
                <w:sz w:val="24"/>
                <w:szCs w:val="24"/>
              </w:rPr>
              <w:t>Health information : management of a strategic resource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D80EB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1C7">
              <w:rPr>
                <w:rFonts w:ascii="Times New Roman" w:eastAsia="Times New Roman" w:hAnsi="Times New Roman" w:cs="Times New Roman"/>
                <w:sz w:val="24"/>
                <w:szCs w:val="24"/>
              </w:rPr>
              <w:t>Abdelhak</w:t>
            </w:r>
            <w:proofErr w:type="spellEnd"/>
            <w:r w:rsidRPr="0034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1C7">
              <w:rPr>
                <w:rFonts w:ascii="Times New Roman" w:eastAsia="Times New Roman" w:hAnsi="Times New Roman" w:cs="Times New Roman"/>
                <w:sz w:val="24"/>
                <w:szCs w:val="24"/>
              </w:rPr>
              <w:t>Mervat</w:t>
            </w:r>
            <w:proofErr w:type="spellEnd"/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7665A" w14:textId="77777777" w:rsidR="000A2609" w:rsidRPr="0090373C" w:rsidRDefault="000A2609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C7">
              <w:rPr>
                <w:rFonts w:ascii="Times New Roman" w:eastAsia="Times New Roman" w:hAnsi="Times New Roman" w:cs="Times New Roman"/>
                <w:sz w:val="24"/>
                <w:szCs w:val="24"/>
              </w:rPr>
              <w:t>RA858 .H35 2007</w:t>
            </w:r>
          </w:p>
        </w:tc>
      </w:tr>
      <w:tr w:rsidR="003B64B4" w:rsidRPr="0090373C" w14:paraId="53BCC9AC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6FD4CF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10906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440DAD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B4">
              <w:rPr>
                <w:rFonts w:ascii="Times New Roman" w:eastAsia="Times New Roman" w:hAnsi="Times New Roman" w:cs="Times New Roman"/>
                <w:sz w:val="24"/>
                <w:szCs w:val="24"/>
              </w:rPr>
              <w:t>Handbook for the new health care manager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D5EB8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B4">
              <w:rPr>
                <w:rFonts w:ascii="Times New Roman" w:eastAsia="Times New Roman" w:hAnsi="Times New Roman" w:cs="Times New Roman"/>
                <w:sz w:val="24"/>
                <w:szCs w:val="24"/>
              </w:rPr>
              <w:t>Lombardi, Donald N.,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78D84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B4">
              <w:rPr>
                <w:rFonts w:ascii="Times New Roman" w:eastAsia="Times New Roman" w:hAnsi="Times New Roman" w:cs="Times New Roman"/>
                <w:sz w:val="24"/>
                <w:szCs w:val="24"/>
              </w:rPr>
              <w:t>RA971.35 .L65 2001</w:t>
            </w:r>
          </w:p>
        </w:tc>
      </w:tr>
      <w:tr w:rsidR="003B64B4" w:rsidRPr="0090373C" w14:paraId="73ECB6B6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19CF9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10907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FB135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09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information management 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E134D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2609">
              <w:rPr>
                <w:rFonts w:ascii="Times New Roman" w:eastAsia="Times New Roman" w:hAnsi="Times New Roman" w:cs="Times New Roman"/>
                <w:sz w:val="24"/>
                <w:szCs w:val="24"/>
              </w:rPr>
              <w:t>Peden</w:t>
            </w:r>
            <w:proofErr w:type="spellEnd"/>
            <w:r w:rsidRPr="000A2609">
              <w:rPr>
                <w:rFonts w:ascii="Times New Roman" w:eastAsia="Times New Roman" w:hAnsi="Times New Roman" w:cs="Times New Roman"/>
                <w:sz w:val="24"/>
                <w:szCs w:val="24"/>
              </w:rPr>
              <w:t>, Ann H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72AAB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09">
              <w:rPr>
                <w:rFonts w:ascii="Times New Roman" w:eastAsia="Times New Roman" w:hAnsi="Times New Roman" w:cs="Times New Roman"/>
                <w:sz w:val="24"/>
                <w:szCs w:val="24"/>
              </w:rPr>
              <w:t>RA976 .C66 2005</w:t>
            </w:r>
          </w:p>
        </w:tc>
      </w:tr>
      <w:tr w:rsidR="003B64B4" w:rsidRPr="0090373C" w14:paraId="74CC544B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A6717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10909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1CAAE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0A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Essentials of health information management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92937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0A">
              <w:rPr>
                <w:rFonts w:ascii="Times New Roman" w:eastAsia="Times New Roman" w:hAnsi="Times New Roman" w:cs="Times New Roman"/>
                <w:sz w:val="24"/>
                <w:szCs w:val="24"/>
              </w:rPr>
              <w:t>Green, Michelle A.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ED8B4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0A">
              <w:rPr>
                <w:rFonts w:ascii="Times New Roman" w:eastAsia="Times New Roman" w:hAnsi="Times New Roman" w:cs="Times New Roman"/>
                <w:sz w:val="24"/>
                <w:szCs w:val="24"/>
              </w:rPr>
              <w:t>RA976 .G82 2005 c. 1</w:t>
            </w:r>
          </w:p>
        </w:tc>
      </w:tr>
      <w:tr w:rsidR="003B64B4" w:rsidRPr="0090373C" w14:paraId="5E78DE82" w14:textId="77777777" w:rsidTr="00DF2FE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AB875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12389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33A0B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information systems, 14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69429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Laudon, Kenneth C.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EAC68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T58.6 .L376 2016 c. 1-3</w:t>
            </w:r>
          </w:p>
        </w:tc>
      </w:tr>
      <w:tr w:rsidR="003B64B4" w:rsidRPr="0090373C" w14:paraId="27811E94" w14:textId="77777777" w:rsidTr="00FC5A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CFB10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88CD9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information systems, 10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03A3A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McLeo</w:t>
            </w:r>
            <w:proofErr w:type="spellEnd"/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Raymond, 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66AF0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T58.6  .M43 2007</w:t>
            </w:r>
          </w:p>
        </w:tc>
      </w:tr>
      <w:tr w:rsidR="003B64B4" w:rsidRPr="0090373C" w14:paraId="273203FA" w14:textId="77777777" w:rsidTr="00FC5A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7EDFBF" w14:textId="77777777" w:rsidR="003B64B4" w:rsidRPr="0090373C" w:rsidRDefault="00AF2051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3B64B4" w:rsidRPr="009037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11884</w:t>
              </w:r>
            </w:hyperlink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A5CE7" w14:textId="77777777" w:rsidR="003B64B4" w:rsidRPr="0090373C" w:rsidRDefault="00AF2051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B64B4" w:rsidRPr="0090373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Managing information technology</w:t>
              </w:r>
            </w:hyperlink>
            <w:r w:rsidR="003B64B4"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 w:rsidR="003B64B4" w:rsidRPr="009037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B64B4"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B04CC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Carol V Brown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4021D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T58.6 .M3568  2012</w:t>
            </w:r>
          </w:p>
        </w:tc>
      </w:tr>
      <w:tr w:rsidR="003B64B4" w:rsidRPr="0090373C" w14:paraId="6F3E9D8E" w14:textId="77777777" w:rsidTr="00FC5A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F67CF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12479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E4FCE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for information systems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88958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9EA4F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T58.6 .P58 2009 c. 4</w:t>
            </w:r>
          </w:p>
        </w:tc>
      </w:tr>
      <w:tr w:rsidR="003B64B4" w:rsidRPr="0090373C" w14:paraId="2010095F" w14:textId="77777777" w:rsidTr="00F179E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F4E04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12566</w:t>
            </w:r>
          </w:p>
        </w:tc>
        <w:tc>
          <w:tcPr>
            <w:tcW w:w="2768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0CBFD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Fundamentals of information systems. 8th Ed.</w:t>
            </w:r>
          </w:p>
        </w:tc>
        <w:tc>
          <w:tcPr>
            <w:tcW w:w="2197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E8F44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Ralph M Stair; et al.</w:t>
            </w:r>
          </w:p>
        </w:tc>
        <w:tc>
          <w:tcPr>
            <w:tcW w:w="3069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3ADBD3" w14:textId="77777777" w:rsidR="003B64B4" w:rsidRPr="0090373C" w:rsidRDefault="003B64B4" w:rsidP="00FC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T58.6 .S717 2016</w:t>
            </w:r>
          </w:p>
        </w:tc>
      </w:tr>
    </w:tbl>
    <w:p w14:paraId="22443238" w14:textId="77777777" w:rsidR="00F54DEC" w:rsidRPr="00221777" w:rsidRDefault="00F54DEC" w:rsidP="00221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4DEC" w:rsidRPr="0022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06"/>
    <w:rsid w:val="000A2609"/>
    <w:rsid w:val="00221777"/>
    <w:rsid w:val="002F7852"/>
    <w:rsid w:val="0034039B"/>
    <w:rsid w:val="003421C7"/>
    <w:rsid w:val="003B64B4"/>
    <w:rsid w:val="00456306"/>
    <w:rsid w:val="00484CC3"/>
    <w:rsid w:val="004D17DD"/>
    <w:rsid w:val="00506AE7"/>
    <w:rsid w:val="00662215"/>
    <w:rsid w:val="00715333"/>
    <w:rsid w:val="0078388F"/>
    <w:rsid w:val="007A671B"/>
    <w:rsid w:val="007E2196"/>
    <w:rsid w:val="00822B66"/>
    <w:rsid w:val="008F370A"/>
    <w:rsid w:val="0092754D"/>
    <w:rsid w:val="009A11A7"/>
    <w:rsid w:val="00A84714"/>
    <w:rsid w:val="00AF2051"/>
    <w:rsid w:val="00C76EE9"/>
    <w:rsid w:val="00DC6A62"/>
    <w:rsid w:val="00DF2FEE"/>
    <w:rsid w:val="00EA41F9"/>
    <w:rsid w:val="00EC229F"/>
    <w:rsid w:val="00F057AF"/>
    <w:rsid w:val="00F179EF"/>
    <w:rsid w:val="00F20845"/>
    <w:rsid w:val="00F54DEC"/>
    <w:rsid w:val="00FB47C0"/>
    <w:rsid w:val="00FB700D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3B98"/>
  <w15:docId w15:val="{0E8F30E0-180C-D347-AF02-76F2B789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cf_dev/AbsByAuth.cfm?per_id=1011008" TargetMode="External"/><Relationship Id="rId13" Type="http://schemas.openxmlformats.org/officeDocument/2006/relationships/hyperlink" Target="https://papers.ssrn.com/sol3/cf_dev/AbsByAuth.cfm?per_id=624195" TargetMode="External"/><Relationship Id="rId18" Type="http://schemas.openxmlformats.org/officeDocument/2006/relationships/hyperlink" Target="https://www.sciencedirect.com/science/article/pii/S0167923612002035" TargetMode="External"/><Relationship Id="rId26" Type="http://schemas.openxmlformats.org/officeDocument/2006/relationships/hyperlink" Target="https://app.calumsva.net/library/admin/manage.php?w=books&amp;archive_filter=&amp;location_filter=&amp;campus_filter=&amp;language_filter=&amp;statusabbr_filter=&amp;q=information%20technology&amp;s=&amp;p=1&amp;do=edit&amp;id=22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journal/02632241" TargetMode="External"/><Relationship Id="rId7" Type="http://schemas.openxmlformats.org/officeDocument/2006/relationships/hyperlink" Target="https://papers.ssrn.com/sol3/cf_dev/AbsByAuth.cfm?per_id=2098954" TargetMode="External"/><Relationship Id="rId12" Type="http://schemas.openxmlformats.org/officeDocument/2006/relationships/hyperlink" Target="https://papers.ssrn.com/sol3/cf_dev/AbsByAuth.cfm?per_id=399982" TargetMode="External"/><Relationship Id="rId17" Type="http://schemas.openxmlformats.org/officeDocument/2006/relationships/hyperlink" Target="https://www.sciencedirect.com/science/journal/03064573" TargetMode="External"/><Relationship Id="rId25" Type="http://schemas.openxmlformats.org/officeDocument/2006/relationships/hyperlink" Target="https://cybersecurityguide.org/industries/healthca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306457320309535" TargetMode="External"/><Relationship Id="rId20" Type="http://schemas.openxmlformats.org/officeDocument/2006/relationships/hyperlink" Target="https://www.sciencedirect.com/science/article/pii/S02632241203043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pers.ssrn.com/sol3/papers.cfm?abstract_id=2304133" TargetMode="External"/><Relationship Id="rId11" Type="http://schemas.openxmlformats.org/officeDocument/2006/relationships/hyperlink" Target="https://papers.ssrn.com/sol3/papers.cfm?abstract_id=904615" TargetMode="External"/><Relationship Id="rId24" Type="http://schemas.openxmlformats.org/officeDocument/2006/relationships/hyperlink" Target="https://cybersecurityguide.org/industries/healthcare/" TargetMode="External"/><Relationship Id="rId5" Type="http://schemas.openxmlformats.org/officeDocument/2006/relationships/hyperlink" Target="http://www.ssrn.com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s://www.sciencedirect.com/science/journal/036083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pers.ssrn.com/sol3/cf_dev/AbsByAuth.cfm?per_id=2098956" TargetMode="External"/><Relationship Id="rId19" Type="http://schemas.openxmlformats.org/officeDocument/2006/relationships/hyperlink" Target="https://www.sciencedirect.com/science/journal/0167923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pers.ssrn.com/sol3/cf_dev/AbsByAuth.cfm?per_id=2098955" TargetMode="External"/><Relationship Id="rId14" Type="http://schemas.openxmlformats.org/officeDocument/2006/relationships/hyperlink" Target="https://papers.ssrn.com/sol3/cf_dev/AbsByAuth.cfm?per_id=633024" TargetMode="External"/><Relationship Id="rId22" Type="http://schemas.openxmlformats.org/officeDocument/2006/relationships/hyperlink" Target="https://www.sciencedirect.com/science/article/pii/S0360835220304800" TargetMode="External"/><Relationship Id="rId27" Type="http://schemas.openxmlformats.org/officeDocument/2006/relationships/hyperlink" Target="https://app.calumsva.net/library/admin/manage.php?w=books&amp;archive_filter=&amp;location_filter=&amp;campus_filter=&amp;language_filter=&amp;statusabbr_filter=&amp;q=information%20technology&amp;s=&amp;p=1&amp;do=edit&amp;id=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ML Scott</cp:lastModifiedBy>
  <cp:revision>2</cp:revision>
  <dcterms:created xsi:type="dcterms:W3CDTF">2022-05-01T23:42:00Z</dcterms:created>
  <dcterms:modified xsi:type="dcterms:W3CDTF">2022-05-01T23:42:00Z</dcterms:modified>
</cp:coreProperties>
</file>